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88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43B5F" w:rsidTr="00143B5F">
        <w:trPr>
          <w:trHeight w:val="1775"/>
        </w:trPr>
        <w:tc>
          <w:tcPr>
            <w:tcW w:w="4820" w:type="dxa"/>
          </w:tcPr>
          <w:p w:rsidR="00143B5F" w:rsidRPr="00EC2AF7" w:rsidRDefault="00143B5F" w:rsidP="00143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EC2AF7"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СОГЛАСОВАНО:                                                                                         </w:t>
            </w:r>
          </w:p>
          <w:p w:rsidR="00143B5F" w:rsidRPr="00EC2AF7" w:rsidRDefault="00143B5F" w:rsidP="00143B5F">
            <w:pPr>
              <w:rPr>
                <w:rFonts w:ascii="Times New Roman" w:hAnsi="Times New Roman"/>
                <w:sz w:val="28"/>
                <w:szCs w:val="28"/>
              </w:rPr>
            </w:pPr>
            <w:r w:rsidRPr="00EC2A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 xml:space="preserve">Менеджер компетенции                                                            </w:t>
            </w:r>
          </w:p>
          <w:p w:rsidR="00143B5F" w:rsidRPr="00EC2AF7" w:rsidRDefault="00143B5F" w:rsidP="00143B5F">
            <w:pPr>
              <w:rPr>
                <w:rFonts w:ascii="Times New Roman" w:hAnsi="Times New Roman"/>
                <w:sz w:val="28"/>
                <w:szCs w:val="28"/>
              </w:rPr>
            </w:pPr>
            <w:r w:rsidRPr="00EC2AF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Преподавание в младших классах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- ______________ Яковлева Э.Н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3B5F" w:rsidRDefault="00143B5F" w:rsidP="00187F9C">
            <w:pPr>
              <w:rPr>
                <w:sz w:val="28"/>
                <w:szCs w:val="28"/>
              </w:rPr>
            </w:pPr>
            <w:r w:rsidRPr="00EC2AF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___________2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>02</w:t>
            </w:r>
            <w:r w:rsidR="00187F9C">
              <w:rPr>
                <w:rFonts w:ascii="Times New Roman" w:hAnsi="Times New Roman"/>
                <w:sz w:val="28"/>
                <w:szCs w:val="28"/>
              </w:rPr>
              <w:t>5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                                  </w:t>
            </w:r>
          </w:p>
        </w:tc>
      </w:tr>
    </w:tbl>
    <w:p w:rsidR="00676EE8" w:rsidRDefault="00163185" w:rsidP="00143B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14B87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3175</wp:posOffset>
            </wp:positionV>
            <wp:extent cx="3193415" cy="1231265"/>
            <wp:effectExtent l="0" t="0" r="6985" b="6985"/>
            <wp:wrapTight wrapText="bothSides">
              <wp:wrapPolygon edited="0">
                <wp:start x="0" y="0"/>
                <wp:lineTo x="0" y="21388"/>
                <wp:lineTo x="21518" y="21388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CD3" w:rsidRDefault="00C96CD3" w:rsidP="00F402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02DC" w:rsidRPr="004F544A" w:rsidRDefault="00F402DC" w:rsidP="00893D72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544A">
        <w:rPr>
          <w:rFonts w:ascii="Times New Roman" w:eastAsia="Times New Roman" w:hAnsi="Times New Roman"/>
          <w:b/>
          <w:sz w:val="28"/>
          <w:szCs w:val="28"/>
        </w:rPr>
        <w:t>П</w:t>
      </w:r>
      <w:r w:rsidR="00893D72">
        <w:rPr>
          <w:rFonts w:ascii="Times New Roman" w:eastAsia="Times New Roman" w:hAnsi="Times New Roman"/>
          <w:b/>
          <w:sz w:val="28"/>
          <w:szCs w:val="28"/>
        </w:rPr>
        <w:t>РОГРАММА</w:t>
      </w:r>
    </w:p>
    <w:p w:rsidR="00893D72" w:rsidRPr="00893D72" w:rsidRDefault="00893D72" w:rsidP="00893D7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D72">
        <w:rPr>
          <w:rFonts w:ascii="Times New Roman" w:hAnsi="Times New Roman"/>
          <w:b/>
          <w:sz w:val="28"/>
          <w:szCs w:val="28"/>
        </w:rPr>
        <w:t>РЕГИОНАЛЬН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893D72">
        <w:rPr>
          <w:rFonts w:ascii="Times New Roman" w:hAnsi="Times New Roman"/>
          <w:b/>
          <w:sz w:val="28"/>
          <w:szCs w:val="28"/>
        </w:rPr>
        <w:t xml:space="preserve"> </w:t>
      </w:r>
      <w:r w:rsidR="007C397C">
        <w:rPr>
          <w:rFonts w:ascii="Times New Roman" w:hAnsi="Times New Roman"/>
          <w:b/>
          <w:sz w:val="28"/>
          <w:szCs w:val="28"/>
        </w:rPr>
        <w:t xml:space="preserve">ЭТАПА </w:t>
      </w:r>
      <w:r w:rsidRPr="00893D72">
        <w:rPr>
          <w:rFonts w:ascii="Times New Roman" w:hAnsi="Times New Roman"/>
          <w:b/>
          <w:sz w:val="28"/>
          <w:szCs w:val="28"/>
        </w:rPr>
        <w:t>ЧЕМПИОНАТ</w:t>
      </w:r>
      <w:r>
        <w:rPr>
          <w:rFonts w:ascii="Times New Roman" w:hAnsi="Times New Roman"/>
          <w:b/>
          <w:sz w:val="28"/>
          <w:szCs w:val="28"/>
        </w:rPr>
        <w:t>А</w:t>
      </w:r>
      <w:r w:rsidRPr="00893D72">
        <w:rPr>
          <w:rFonts w:ascii="Times New Roman" w:hAnsi="Times New Roman"/>
          <w:b/>
          <w:sz w:val="28"/>
          <w:szCs w:val="28"/>
        </w:rPr>
        <w:t xml:space="preserve"> </w:t>
      </w:r>
    </w:p>
    <w:p w:rsidR="00893D72" w:rsidRPr="00893D72" w:rsidRDefault="00893D72" w:rsidP="009F7D46">
      <w:pPr>
        <w:spacing w:after="120" w:line="240" w:lineRule="auto"/>
        <w:ind w:right="-283" w:hanging="567"/>
        <w:jc w:val="center"/>
        <w:rPr>
          <w:rFonts w:ascii="Times New Roman" w:hAnsi="Times New Roman"/>
          <w:b/>
          <w:sz w:val="28"/>
          <w:szCs w:val="28"/>
        </w:rPr>
      </w:pPr>
      <w:r w:rsidRPr="00893D72">
        <w:rPr>
          <w:rFonts w:ascii="Times New Roman" w:hAnsi="Times New Roman"/>
          <w:b/>
          <w:sz w:val="28"/>
          <w:szCs w:val="28"/>
        </w:rPr>
        <w:t>ПО ПРОФЕССИОНАЛЬНОМУ МАСТЕРСТВУ «ПРОФЕССИОНАЛЫ»</w:t>
      </w:r>
      <w:r w:rsidR="009F7D46">
        <w:rPr>
          <w:rFonts w:ascii="Times New Roman" w:hAnsi="Times New Roman"/>
          <w:b/>
          <w:sz w:val="28"/>
          <w:szCs w:val="28"/>
        </w:rPr>
        <w:t xml:space="preserve"> - 202</w:t>
      </w:r>
      <w:r w:rsidR="00187F9C">
        <w:rPr>
          <w:rFonts w:ascii="Times New Roman" w:hAnsi="Times New Roman"/>
          <w:b/>
          <w:sz w:val="28"/>
          <w:szCs w:val="28"/>
        </w:rPr>
        <w:t>5</w:t>
      </w:r>
    </w:p>
    <w:p w:rsidR="00893D72" w:rsidRDefault="00893D72" w:rsidP="00893D7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D72">
        <w:rPr>
          <w:rFonts w:ascii="Times New Roman" w:hAnsi="Times New Roman"/>
          <w:b/>
          <w:sz w:val="28"/>
          <w:szCs w:val="28"/>
        </w:rPr>
        <w:t>В НЕНЕЦКОМ АВТОНОМНОМ ОКРУГЕ</w:t>
      </w:r>
    </w:p>
    <w:p w:rsidR="00F402DC" w:rsidRDefault="00F402DC" w:rsidP="00080A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Компетенция «</w:t>
      </w:r>
      <w:r w:rsidR="00080A82">
        <w:rPr>
          <w:rFonts w:ascii="Times New Roman" w:hAnsi="Times New Roman"/>
          <w:b/>
          <w:sz w:val="28"/>
          <w:szCs w:val="28"/>
          <w:lang w:bidi="ar-DZ"/>
        </w:rPr>
        <w:t>Преподавание в младших классах</w:t>
      </w:r>
      <w:r w:rsidRPr="004F544A">
        <w:rPr>
          <w:rFonts w:ascii="Times New Roman" w:hAnsi="Times New Roman"/>
          <w:b/>
          <w:sz w:val="28"/>
          <w:szCs w:val="28"/>
        </w:rPr>
        <w:t>»</w:t>
      </w:r>
      <w:r w:rsidR="0043723E">
        <w:rPr>
          <w:rFonts w:ascii="Times New Roman" w:hAnsi="Times New Roman"/>
          <w:b/>
          <w:sz w:val="28"/>
          <w:szCs w:val="28"/>
        </w:rPr>
        <w:t xml:space="preserve"> </w:t>
      </w:r>
    </w:p>
    <w:p w:rsidR="009F7D46" w:rsidRDefault="009F7D46" w:rsidP="00080A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(основная категория)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763"/>
      </w:tblGrid>
      <w:tr w:rsidR="009F7D46" w:rsidTr="009F7D46">
        <w:trPr>
          <w:trHeight w:val="270"/>
        </w:trPr>
        <w:tc>
          <w:tcPr>
            <w:tcW w:w="9273" w:type="dxa"/>
            <w:gridSpan w:val="2"/>
            <w:shd w:val="clear" w:color="auto" w:fill="92D050"/>
          </w:tcPr>
          <w:p w:rsidR="009F7D46" w:rsidRDefault="009F7D46" w:rsidP="008D22D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</w:tr>
      <w:tr w:rsidR="009F7D46" w:rsidTr="009F7D46">
        <w:trPr>
          <w:trHeight w:val="260"/>
        </w:trPr>
        <w:tc>
          <w:tcPr>
            <w:tcW w:w="3510" w:type="dxa"/>
          </w:tcPr>
          <w:p w:rsidR="009F7D46" w:rsidRDefault="009F7D46" w:rsidP="009F7D46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проведения </w:t>
            </w:r>
          </w:p>
        </w:tc>
        <w:tc>
          <w:tcPr>
            <w:tcW w:w="5763" w:type="dxa"/>
          </w:tcPr>
          <w:p w:rsidR="009F7D46" w:rsidRPr="009F7D46" w:rsidRDefault="00432737" w:rsidP="0043273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9F7D46" w:rsidRPr="009F7D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F7D46" w:rsidRPr="009F7D46">
              <w:rPr>
                <w:rFonts w:ascii="Times New Roman" w:hAnsi="Times New Roman" w:cs="Times New Roman"/>
                <w:bCs/>
                <w:sz w:val="24"/>
                <w:szCs w:val="24"/>
              </w:rPr>
              <w:t>2 марта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F7D46" w:rsidRPr="009F7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9F7D46" w:rsidTr="009F7D46">
        <w:trPr>
          <w:trHeight w:val="270"/>
        </w:trPr>
        <w:tc>
          <w:tcPr>
            <w:tcW w:w="3510" w:type="dxa"/>
          </w:tcPr>
          <w:p w:rsidR="009F7D46" w:rsidRDefault="009F7D46" w:rsidP="009F7D46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5763" w:type="dxa"/>
          </w:tcPr>
          <w:p w:rsidR="00E604B3" w:rsidRDefault="009F7D46" w:rsidP="008D22D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D46">
              <w:rPr>
                <w:rFonts w:ascii="Times New Roman" w:hAnsi="Times New Roman" w:cs="Times New Roman"/>
                <w:bCs/>
                <w:sz w:val="24"/>
                <w:szCs w:val="24"/>
              </w:rPr>
              <w:t>ГБПОУ НАО "Нарьян-Марский социально-гуманитарный колледж имени И.П. Выучейского"</w:t>
            </w:r>
            <w:r w:rsidR="00E60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9F7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604B3" w:rsidRPr="00291E28" w:rsidRDefault="00E604B3" w:rsidP="00E604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"Преподавание в младших классах"</w:t>
            </w:r>
          </w:p>
          <w:p w:rsidR="009F7D46" w:rsidRPr="009F7D46" w:rsidRDefault="00E604B3" w:rsidP="00E604B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7D46" w:rsidRPr="009F7D46">
              <w:rPr>
                <w:rFonts w:ascii="Times New Roman" w:hAnsi="Times New Roman" w:cs="Times New Roman"/>
                <w:bCs/>
                <w:sz w:val="24"/>
                <w:szCs w:val="24"/>
              </w:rPr>
              <w:t>(НАО, г. Нарьян-Мар, ул. Выучейского, д. 25)</w:t>
            </w:r>
          </w:p>
        </w:tc>
      </w:tr>
      <w:tr w:rsidR="009F7D46" w:rsidTr="009F7D46">
        <w:trPr>
          <w:trHeight w:val="260"/>
        </w:trPr>
        <w:tc>
          <w:tcPr>
            <w:tcW w:w="3510" w:type="dxa"/>
          </w:tcPr>
          <w:p w:rsidR="009F7D46" w:rsidRDefault="009F7D46" w:rsidP="009F7D46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Главного эксперта</w:t>
            </w:r>
          </w:p>
        </w:tc>
        <w:tc>
          <w:tcPr>
            <w:tcW w:w="5763" w:type="dxa"/>
          </w:tcPr>
          <w:p w:rsidR="009F7D46" w:rsidRPr="009F7D46" w:rsidRDefault="009F7D46" w:rsidP="008D22D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D46">
              <w:rPr>
                <w:rFonts w:ascii="Times New Roman" w:hAnsi="Times New Roman" w:cs="Times New Roman"/>
                <w:bCs/>
                <w:sz w:val="24"/>
                <w:szCs w:val="24"/>
              </w:rPr>
              <w:t>Протопопова</w:t>
            </w:r>
            <w:proofErr w:type="spellEnd"/>
            <w:r w:rsidRPr="009F7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Викторовна</w:t>
            </w:r>
          </w:p>
        </w:tc>
      </w:tr>
      <w:tr w:rsidR="009F7D46" w:rsidTr="009F7D46">
        <w:trPr>
          <w:trHeight w:val="270"/>
        </w:trPr>
        <w:tc>
          <w:tcPr>
            <w:tcW w:w="3510" w:type="dxa"/>
          </w:tcPr>
          <w:p w:rsidR="009F7D46" w:rsidRDefault="009F7D46" w:rsidP="009F7D46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 Главного эксперт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763" w:type="dxa"/>
          </w:tcPr>
          <w:p w:rsidR="009F7D46" w:rsidRPr="009F7D46" w:rsidRDefault="009F7D46" w:rsidP="009F7D4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F7D46">
              <w:rPr>
                <w:rFonts w:ascii="Times New Roman" w:hAnsi="Times New Roman" w:cs="Times New Roman"/>
                <w:bCs/>
                <w:sz w:val="24"/>
                <w:szCs w:val="24"/>
              </w:rPr>
              <w:t>+7(911)674-27-90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5" w:history="1">
              <w:r w:rsidRPr="00A03BB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pev-nao@yandex.ru</w:t>
              </w:r>
            </w:hyperlink>
          </w:p>
        </w:tc>
      </w:tr>
    </w:tbl>
    <w:p w:rsidR="009F7D46" w:rsidRDefault="009F7D46" w:rsidP="008D22DD">
      <w:pPr>
        <w:tabs>
          <w:tab w:val="left" w:pos="18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7938"/>
      </w:tblGrid>
      <w:tr w:rsidR="00E604B3" w:rsidRPr="00FD7765" w:rsidTr="00DC21E6">
        <w:trPr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604B3" w:rsidRPr="00FD7765" w:rsidRDefault="00E604B3" w:rsidP="00BD5A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7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E604B3" w:rsidRPr="00FD7765" w:rsidRDefault="00E604B3" w:rsidP="00BD5A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77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604B3" w:rsidRPr="00FD7765" w:rsidTr="00E604B3">
        <w:trPr>
          <w:jc w:val="center"/>
        </w:trPr>
        <w:tc>
          <w:tcPr>
            <w:tcW w:w="9776" w:type="dxa"/>
            <w:gridSpan w:val="2"/>
            <w:shd w:val="clear" w:color="auto" w:fill="92D050"/>
            <w:vAlign w:val="center"/>
          </w:tcPr>
          <w:p w:rsidR="00E604B3" w:rsidRPr="00FD7765" w:rsidRDefault="00E604B3" w:rsidP="00411D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Подготовительный день (Д-2)  - </w:t>
            </w:r>
            <w:r w:rsidR="00411D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8 марта 202</w:t>
            </w:r>
            <w:r w:rsidR="00411D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11D84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04B3" w:rsidRPr="00FD7765" w:rsidTr="00DC21E6">
        <w:trPr>
          <w:trHeight w:val="31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DC21E6" w:rsidP="00DC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DC21E6" w:rsidP="00DC21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E6">
              <w:rPr>
                <w:rFonts w:ascii="Times New Roman" w:hAnsi="Times New Roman"/>
                <w:sz w:val="24"/>
                <w:szCs w:val="24"/>
              </w:rPr>
              <w:t>Приемка площадки к проведению отборочного этапа Чемпионата по профессиональному мастерству «Профессионалы»: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C21E6">
              <w:rPr>
                <w:rFonts w:ascii="Times New Roman" w:hAnsi="Times New Roman"/>
                <w:sz w:val="24"/>
                <w:szCs w:val="24"/>
              </w:rPr>
              <w:t xml:space="preserve">роверка готовности площадки к проведению соревнований,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C21E6">
              <w:rPr>
                <w:rFonts w:ascii="Times New Roman" w:hAnsi="Times New Roman"/>
                <w:sz w:val="24"/>
                <w:szCs w:val="24"/>
              </w:rPr>
              <w:t>нфраструктурному листу, плану застройки, работа камер, рабочее состояние техники (тестирование интерактивного и цифрового оборудования)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21E6" w:rsidRPr="00FD7765" w:rsidTr="00DC21E6">
        <w:trPr>
          <w:trHeight w:val="31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C21E6" w:rsidRPr="00FD7765" w:rsidRDefault="00DC21E6" w:rsidP="00DC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C21E6" w:rsidRPr="00DC21E6" w:rsidRDefault="00DC21E6" w:rsidP="00DC21E6">
            <w:pPr>
              <w:rPr>
                <w:rFonts w:ascii="Times New Roman" w:hAnsi="Times New Roman"/>
                <w:sz w:val="24"/>
                <w:szCs w:val="24"/>
              </w:rPr>
            </w:pPr>
            <w:r w:rsidRPr="00DC21E6">
              <w:rPr>
                <w:rFonts w:ascii="Times New Roman" w:hAnsi="Times New Roman"/>
                <w:sz w:val="24"/>
                <w:szCs w:val="24"/>
              </w:rPr>
              <w:t>Консультация технических администраторов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21E6" w:rsidRPr="00FD7765" w:rsidTr="00DC21E6">
        <w:trPr>
          <w:trHeight w:val="31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C21E6" w:rsidRPr="00FD7765" w:rsidRDefault="00DC21E6" w:rsidP="00DC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12.15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C21E6" w:rsidRPr="00DC21E6" w:rsidRDefault="00DC21E6" w:rsidP="00DC21E6">
            <w:pPr>
              <w:rPr>
                <w:rFonts w:ascii="Times New Roman" w:hAnsi="Times New Roman"/>
                <w:sz w:val="24"/>
                <w:szCs w:val="24"/>
              </w:rPr>
            </w:pPr>
            <w:r w:rsidRPr="00DC21E6">
              <w:rPr>
                <w:rFonts w:ascii="Times New Roman" w:hAnsi="Times New Roman"/>
                <w:sz w:val="24"/>
                <w:szCs w:val="24"/>
              </w:rPr>
              <w:t>Подписание Акта готовности площадки к проведению чемпионата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04B3" w:rsidRPr="00FD7765" w:rsidTr="00E604B3">
        <w:trPr>
          <w:jc w:val="center"/>
        </w:trPr>
        <w:tc>
          <w:tcPr>
            <w:tcW w:w="9776" w:type="dxa"/>
            <w:gridSpan w:val="2"/>
            <w:shd w:val="clear" w:color="auto" w:fill="92D050"/>
            <w:vAlign w:val="center"/>
          </w:tcPr>
          <w:p w:rsidR="00E604B3" w:rsidRPr="00FD7765" w:rsidRDefault="00E604B3" w:rsidP="00411D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Подготовительный день (Д-1)  - </w:t>
            </w:r>
            <w:r w:rsidR="00411D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9 марта 202</w:t>
            </w:r>
            <w:r w:rsidR="00411D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11D84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DC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09.00 – 09.</w:t>
            </w:r>
            <w:r w:rsidR="00DC21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Приезд на площадку.</w:t>
            </w:r>
          </w:p>
        </w:tc>
      </w:tr>
      <w:tr w:rsidR="00DC21E6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C21E6" w:rsidRPr="00FD7765" w:rsidRDefault="00DC21E6" w:rsidP="00DC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C21E6" w:rsidRPr="00FD7765" w:rsidRDefault="00DC21E6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Регистрация конкурсантов и экспертов на площадке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11256" w:rsidRPr="00FD7765">
              <w:rPr>
                <w:rFonts w:ascii="Times New Roman" w:hAnsi="Times New Roman"/>
                <w:sz w:val="24"/>
                <w:szCs w:val="24"/>
              </w:rPr>
              <w:t xml:space="preserve"> Проверка корректности внесенных данных конкурсантов и экспертов Чемпионата;</w:t>
            </w:r>
          </w:p>
        </w:tc>
      </w:tr>
      <w:tr w:rsidR="00DC21E6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C21E6" w:rsidRPr="00FD7765" w:rsidRDefault="00A11256" w:rsidP="00A1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C21E6" w:rsidRPr="00FD7765" w:rsidRDefault="00DC21E6" w:rsidP="00DC2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 и ОТ.</w:t>
            </w:r>
          </w:p>
        </w:tc>
      </w:tr>
      <w:tr w:rsidR="00DC21E6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C21E6" w:rsidRPr="00FD7765" w:rsidRDefault="00A11256" w:rsidP="00A1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C21E6" w:rsidRDefault="00DC21E6" w:rsidP="00DC21E6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 xml:space="preserve">Жеребьевка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распределения 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рабочих мест конкурсантов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21E6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C21E6" w:rsidRPr="00FD7765" w:rsidRDefault="00A11256" w:rsidP="00A1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C21E6" w:rsidRPr="00FD7765" w:rsidRDefault="00DC21E6" w:rsidP="00DC21E6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Ознакомление конкурсантов с рабочими местами и оборудованием на площадке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A11256" w:rsidP="00A1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DC21E6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Формирование и подписание протоколов.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A1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</w:t>
            </w:r>
            <w:r w:rsidR="00A11256">
              <w:rPr>
                <w:rFonts w:ascii="Times New Roman" w:hAnsi="Times New Roman"/>
                <w:sz w:val="24"/>
                <w:szCs w:val="24"/>
              </w:rPr>
              <w:t>2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.30 – 17.00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C21E6" w:rsidRPr="00FD7765" w:rsidRDefault="00DC21E6" w:rsidP="00DC21E6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 xml:space="preserve">Эксперты: </w:t>
            </w:r>
          </w:p>
          <w:p w:rsidR="00A11256" w:rsidRDefault="00A11256" w:rsidP="00A11256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Ознакомление экспертов с конкурсными заданиями, внесение и утверждение 30% изменений;</w:t>
            </w:r>
          </w:p>
          <w:p w:rsidR="00A11256" w:rsidRPr="00FD7765" w:rsidRDefault="00A11256" w:rsidP="00A11256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расписания работы Групп оценивания на все дни соревновательной части Чемпионата;</w:t>
            </w:r>
          </w:p>
          <w:p w:rsidR="00A11256" w:rsidRPr="00FD7765" w:rsidRDefault="00A11256" w:rsidP="00A11256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Подготовка Членов группы оценки/ структура и продолжительность конкурсного задания, процедура оценки и схема оценивания/;</w:t>
            </w:r>
          </w:p>
          <w:p w:rsidR="00DC21E6" w:rsidRPr="00FD7765" w:rsidRDefault="00DC21E6" w:rsidP="00DC21E6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 xml:space="preserve">Внесение схемы оценки в ЦСО и ее блокировка; </w:t>
            </w:r>
          </w:p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Формирование и подписание протоколов;</w:t>
            </w:r>
          </w:p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Вывод оценочных ведомостей из ЦСО на всех участников.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A11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11256">
              <w:rPr>
                <w:rFonts w:ascii="Times New Roman" w:hAnsi="Times New Roman"/>
                <w:sz w:val="24"/>
                <w:szCs w:val="24"/>
              </w:rPr>
              <w:t>7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A11256">
              <w:rPr>
                <w:rFonts w:ascii="Times New Roman" w:hAnsi="Times New Roman"/>
                <w:sz w:val="24"/>
                <w:szCs w:val="24"/>
              </w:rPr>
              <w:t>0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65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 площадке.</w:t>
            </w:r>
          </w:p>
        </w:tc>
      </w:tr>
      <w:tr w:rsidR="00E604B3" w:rsidRPr="00FD7765" w:rsidTr="00E604B3">
        <w:trPr>
          <w:jc w:val="center"/>
        </w:trPr>
        <w:tc>
          <w:tcPr>
            <w:tcW w:w="9776" w:type="dxa"/>
            <w:gridSpan w:val="2"/>
            <w:shd w:val="clear" w:color="auto" w:fill="92D050"/>
            <w:vAlign w:val="center"/>
          </w:tcPr>
          <w:p w:rsidR="00E604B3" w:rsidRPr="00FD7765" w:rsidRDefault="00FD7765" w:rsidP="00985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  <w:r w:rsidR="00E604B3"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 день (Д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04B3"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)  - </w:t>
            </w:r>
            <w:r w:rsidR="00985F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604B3"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 марта 202</w:t>
            </w:r>
            <w:r w:rsidR="00985F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604B3"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985F1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 w:rsidR="00E604B3" w:rsidRPr="00FD77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8.15 – 08.25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Регистрация конкурсантов и экспертов на конкурсной площадке. Проверка рабочих мест</w:t>
            </w:r>
            <w:r w:rsidRPr="00FD77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конкурсантов.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08.25 – 08.40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Брифинг участников. Инструктаж по ТО и ТБ. Жеребьевка.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08.40 – 11.10</w:t>
            </w:r>
          </w:p>
          <w:p w:rsidR="00E604B3" w:rsidRPr="00FD7765" w:rsidRDefault="00E604B3" w:rsidP="00E6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E604B3" w:rsidRPr="00FD7765" w:rsidRDefault="00E604B3" w:rsidP="00E604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Модуль А.</w:t>
            </w:r>
            <w:r w:rsidRPr="00FD7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Инвариант. (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  <w:r w:rsidRPr="00FD7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E604B3" w:rsidRPr="00FD7765" w:rsidRDefault="00E604B3" w:rsidP="00E604B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 xml:space="preserve">Выполнение задания </w:t>
            </w:r>
            <w:r w:rsidRPr="00FD776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FD776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    Подготовка к демонстрации фрагмента урока (этап открытия нового знания) с использованием интерактивного оборудования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vAlign w:val="center"/>
          </w:tcPr>
          <w:p w:rsidR="00E604B3" w:rsidRPr="00FD7765" w:rsidRDefault="00E604B3" w:rsidP="00E604B3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D77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11.10 – 11.30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E604B3" w:rsidRPr="00FD7765" w:rsidRDefault="00E604B3" w:rsidP="00E604B3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D77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Кофе-брейк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vAlign w:val="center"/>
          </w:tcPr>
          <w:p w:rsidR="00E604B3" w:rsidRPr="00FD7765" w:rsidRDefault="00E604B3" w:rsidP="00985F10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11.30 – 1</w:t>
            </w:r>
            <w:r w:rsidR="00985F10">
              <w:rPr>
                <w:rFonts w:ascii="Times New Roman" w:hAnsi="Times New Roman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985F10">
              <w:rPr>
                <w:rFonts w:ascii="Times New Roman" w:hAnsi="Times New Roman"/>
                <w:sz w:val="24"/>
                <w:szCs w:val="24"/>
              </w:rPr>
              <w:t>5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E604B3" w:rsidRPr="00FD7765" w:rsidRDefault="00E604B3" w:rsidP="00E604B3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 xml:space="preserve">Выполнение задания </w:t>
            </w:r>
            <w:r w:rsidRPr="00FD77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II.</w:t>
            </w:r>
            <w:r w:rsidRPr="00FD77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ab/>
              <w:t>Демонстрация фрагмента урока (этап открытия нового знания) с использованием интерактивного оборудования</w:t>
            </w:r>
          </w:p>
          <w:p w:rsidR="00E604B3" w:rsidRPr="00FD7765" w:rsidRDefault="00E604B3" w:rsidP="00985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 xml:space="preserve">(15 мин. на каждого участника, 5 мин. на подготовку к демонстрации задания = </w:t>
            </w:r>
            <w:r w:rsidR="00985F10">
              <w:rPr>
                <w:rFonts w:ascii="Times New Roman" w:hAnsi="Times New Roman"/>
                <w:sz w:val="24"/>
                <w:szCs w:val="24"/>
              </w:rPr>
              <w:t>140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 мин.) </w:t>
            </w:r>
            <w:r w:rsidRPr="00FD776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604B3" w:rsidRPr="00FD7765" w:rsidTr="00DC21E6">
        <w:trPr>
          <w:trHeight w:val="289"/>
          <w:jc w:val="center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4B3" w:rsidRPr="00FD7765" w:rsidRDefault="00E604B3" w:rsidP="00985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5F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5F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0 – 14.</w:t>
            </w:r>
            <w:r w:rsidR="00985F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Обеденный перерыв </w:t>
            </w:r>
          </w:p>
        </w:tc>
      </w:tr>
      <w:tr w:rsidR="00E604B3" w:rsidRPr="00FD7765" w:rsidTr="00DC21E6">
        <w:trPr>
          <w:trHeight w:val="271"/>
          <w:jc w:val="center"/>
        </w:trPr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604B3" w:rsidRPr="00FD7765" w:rsidRDefault="00E604B3" w:rsidP="00985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14.</w:t>
            </w:r>
            <w:r w:rsidR="00985F10">
              <w:rPr>
                <w:rFonts w:ascii="Times New Roman" w:hAnsi="Times New Roman"/>
                <w:sz w:val="24"/>
                <w:szCs w:val="24"/>
              </w:rPr>
              <w:t>2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 – 14.</w:t>
            </w:r>
            <w:r w:rsidR="00985F10">
              <w:rPr>
                <w:rFonts w:ascii="Times New Roman" w:hAnsi="Times New Roman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E604B3" w:rsidRPr="00FD7765" w:rsidRDefault="00E604B3" w:rsidP="00E60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Сбор участников и экспертов на конкурсной площадке. Жеребьевка.</w:t>
            </w:r>
          </w:p>
        </w:tc>
      </w:tr>
      <w:tr w:rsidR="00E604B3" w:rsidRPr="00FD7765" w:rsidTr="00DC21E6">
        <w:trPr>
          <w:trHeight w:val="271"/>
          <w:jc w:val="center"/>
        </w:trPr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604B3" w:rsidRPr="00FD7765" w:rsidRDefault="00E604B3" w:rsidP="00985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14.</w:t>
            </w:r>
            <w:r w:rsidR="00985F10">
              <w:rPr>
                <w:rFonts w:ascii="Times New Roman" w:hAnsi="Times New Roman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54617D">
              <w:rPr>
                <w:rFonts w:ascii="Times New Roman" w:hAnsi="Times New Roman"/>
                <w:sz w:val="24"/>
                <w:szCs w:val="24"/>
              </w:rPr>
              <w:t>6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985F10">
              <w:rPr>
                <w:rFonts w:ascii="Times New Roman" w:hAnsi="Times New Roman"/>
                <w:sz w:val="24"/>
                <w:szCs w:val="24"/>
              </w:rPr>
              <w:t>3</w:t>
            </w:r>
            <w:r w:rsidR="0054617D">
              <w:rPr>
                <w:rFonts w:ascii="Times New Roman" w:hAnsi="Times New Roman"/>
                <w:sz w:val="24"/>
                <w:szCs w:val="24"/>
              </w:rPr>
              <w:t>0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E604B3" w:rsidRPr="00FD7765" w:rsidRDefault="00E604B3" w:rsidP="00E604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Модуль Г.</w:t>
            </w:r>
            <w:r w:rsidRPr="00FD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</w:t>
            </w:r>
            <w:proofErr w:type="spellEnd"/>
            <w:r w:rsidRPr="00FD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D7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61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54617D" w:rsidRPr="00546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чтение)</w:t>
            </w:r>
          </w:p>
          <w:p w:rsidR="00E604B3" w:rsidRPr="0054617D" w:rsidRDefault="0054617D" w:rsidP="005461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>ыполнение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17D" w:rsidRPr="00FD7765" w:rsidTr="00DC21E6">
        <w:trPr>
          <w:trHeight w:val="271"/>
          <w:jc w:val="center"/>
        </w:trPr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4617D" w:rsidRPr="00FD7765" w:rsidRDefault="0054617D" w:rsidP="00985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985F10">
              <w:rPr>
                <w:rFonts w:ascii="Times New Roman" w:hAnsi="Times New Roman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985F10">
              <w:rPr>
                <w:rFonts w:ascii="Times New Roman" w:hAnsi="Times New Roman"/>
                <w:sz w:val="24"/>
                <w:szCs w:val="24"/>
              </w:rPr>
              <w:t>6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985F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54617D" w:rsidRPr="0054617D" w:rsidRDefault="0054617D" w:rsidP="0054617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461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Технический перерыв</w:t>
            </w:r>
          </w:p>
        </w:tc>
      </w:tr>
      <w:tr w:rsidR="0054617D" w:rsidRPr="00FD7765" w:rsidTr="00DC21E6">
        <w:trPr>
          <w:trHeight w:val="271"/>
          <w:jc w:val="center"/>
        </w:trPr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4617D" w:rsidRPr="00FD7765" w:rsidRDefault="0054617D" w:rsidP="00833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</w:t>
            </w:r>
            <w:r w:rsidR="00985F10">
              <w:rPr>
                <w:rFonts w:ascii="Times New Roman" w:hAnsi="Times New Roman"/>
                <w:sz w:val="24"/>
                <w:szCs w:val="24"/>
              </w:rPr>
              <w:t>6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985F10">
              <w:rPr>
                <w:rFonts w:ascii="Times New Roman" w:hAnsi="Times New Roman"/>
                <w:sz w:val="24"/>
                <w:szCs w:val="24"/>
              </w:rPr>
              <w:t>4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83319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938" w:type="dxa"/>
            <w:shd w:val="clear" w:color="auto" w:fill="auto"/>
          </w:tcPr>
          <w:p w:rsidR="0054617D" w:rsidRPr="00FD7765" w:rsidRDefault="0054617D" w:rsidP="00985F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редставление задания (10 мин. на каждого участника,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 мин. на подготовку к демонстрации задания = </w:t>
            </w:r>
            <w:r w:rsidR="00985F10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мин.).</w:t>
            </w:r>
          </w:p>
        </w:tc>
      </w:tr>
      <w:tr w:rsidR="00E604B3" w:rsidRPr="00FD7765" w:rsidTr="00DC21E6">
        <w:trPr>
          <w:trHeight w:val="271"/>
          <w:jc w:val="center"/>
        </w:trPr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604B3" w:rsidRPr="00FD7765" w:rsidRDefault="00E604B3" w:rsidP="00833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18.</w:t>
            </w:r>
            <w:r w:rsidR="0083319A">
              <w:rPr>
                <w:rFonts w:ascii="Times New Roman" w:hAnsi="Times New Roman"/>
                <w:sz w:val="24"/>
                <w:szCs w:val="24"/>
              </w:rPr>
              <w:t>04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 – 18.</w:t>
            </w:r>
            <w:r w:rsidR="0083319A">
              <w:rPr>
                <w:rFonts w:ascii="Times New Roman" w:hAnsi="Times New Roman"/>
                <w:sz w:val="24"/>
                <w:szCs w:val="24"/>
              </w:rPr>
              <w:t>1</w:t>
            </w:r>
            <w:r w:rsidR="005461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E604B3" w:rsidRPr="00FD7765" w:rsidRDefault="00E604B3" w:rsidP="00E60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eastAsia="Times New Roman" w:hAnsi="Times New Roman"/>
                <w:sz w:val="24"/>
                <w:szCs w:val="24"/>
              </w:rPr>
              <w:t>Брифинг участников.</w:t>
            </w:r>
          </w:p>
        </w:tc>
      </w:tr>
      <w:tr w:rsidR="00E604B3" w:rsidRPr="00FD7765" w:rsidTr="00DC21E6">
        <w:trPr>
          <w:trHeight w:val="271"/>
          <w:jc w:val="center"/>
        </w:trPr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604B3" w:rsidRPr="00FD7765" w:rsidRDefault="00E604B3" w:rsidP="00833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18.</w:t>
            </w:r>
            <w:r w:rsidR="0083319A">
              <w:rPr>
                <w:rFonts w:ascii="Times New Roman" w:hAnsi="Times New Roman"/>
                <w:sz w:val="24"/>
                <w:szCs w:val="24"/>
              </w:rPr>
              <w:t>1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="0083319A">
              <w:rPr>
                <w:rFonts w:ascii="Times New Roman" w:hAnsi="Times New Roman"/>
                <w:sz w:val="24"/>
                <w:szCs w:val="24"/>
              </w:rPr>
              <w:t>19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83319A">
              <w:rPr>
                <w:rFonts w:ascii="Times New Roman" w:hAnsi="Times New Roman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E604B3" w:rsidRPr="00FD7765" w:rsidRDefault="00E604B3" w:rsidP="00E60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экспертов. Оценка конкурсных заданий участников. Подведение итогов, внесение результатов в </w:t>
            </w:r>
            <w:r w:rsidR="0054617D" w:rsidRPr="00FD7765">
              <w:rPr>
                <w:rFonts w:ascii="Times New Roman" w:hAnsi="Times New Roman"/>
                <w:sz w:val="24"/>
                <w:szCs w:val="24"/>
              </w:rPr>
              <w:t>ЦСО</w:t>
            </w:r>
            <w:r w:rsidRPr="00FD77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D7765" w:rsidRPr="00FD7765" w:rsidTr="00FD7765">
        <w:trPr>
          <w:trHeight w:val="271"/>
          <w:jc w:val="center"/>
        </w:trPr>
        <w:tc>
          <w:tcPr>
            <w:tcW w:w="9776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FD7765" w:rsidRPr="00FD7765" w:rsidRDefault="00FD7765" w:rsidP="00BC55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Основной день (Д2</w:t>
            </w:r>
            <w:r w:rsidRPr="00FD7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 - </w:t>
            </w:r>
            <w:r w:rsidR="00BC55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D7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марта 202</w:t>
            </w:r>
            <w:r w:rsidR="00BC55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FD7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BC55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  <w:r w:rsidRPr="00FD7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04B3" w:rsidRPr="00FD7765" w:rsidTr="00DC21E6">
        <w:trPr>
          <w:trHeight w:val="85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8.15 – 08.25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Регистрация конкурсантов и экспертов на конкурсной площадке. Проверка рабочих мест</w:t>
            </w:r>
            <w:r w:rsidRPr="00FD77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конкурсантов.</w:t>
            </w:r>
          </w:p>
        </w:tc>
      </w:tr>
      <w:tr w:rsidR="00E604B3" w:rsidRPr="00FD7765" w:rsidTr="00DC21E6">
        <w:trPr>
          <w:trHeight w:val="34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08.25 – 08.40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Брифинг участников. Инструктаж по ТО и ТБ. Жеребьевка.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08.40 – 11.10</w:t>
            </w:r>
          </w:p>
          <w:p w:rsidR="00E604B3" w:rsidRPr="00FD7765" w:rsidRDefault="00E604B3" w:rsidP="00E6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722E6" w:rsidRDefault="00F722E6" w:rsidP="00E604B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Модуль Б</w:t>
            </w:r>
            <w:r w:rsidRPr="00F7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Инвариант. </w:t>
            </w:r>
            <w:r w:rsidRPr="00F722E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(Подготовка и проведение воспитательного мероприятия с использованием интерактивного оборудования)</w:t>
            </w:r>
          </w:p>
          <w:p w:rsidR="00E604B3" w:rsidRPr="00FD7765" w:rsidRDefault="00E604B3" w:rsidP="00E604B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 xml:space="preserve">Выполнение задания 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I.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="00F722E6" w:rsidRPr="00F7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демонстрации фрагмента воспитательного мероприятия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D77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11.10 – 11.30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D77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Кофе-брейк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BC552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11.30 – 1</w:t>
            </w:r>
            <w:r w:rsidR="00BC5523">
              <w:rPr>
                <w:rFonts w:ascii="Times New Roman" w:hAnsi="Times New Roman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BC5523">
              <w:rPr>
                <w:rFonts w:ascii="Times New Roman" w:hAnsi="Times New Roman"/>
                <w:sz w:val="24"/>
                <w:szCs w:val="24"/>
              </w:rPr>
              <w:t>5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BC5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 xml:space="preserve">Выполнение задания 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II.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="00F722E6" w:rsidRPr="00F72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фрагмента воспитательного мероприятия 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(15 мин. на каждого участника, 5 мин. на подготовку к демонстрации задания = 1</w:t>
            </w:r>
            <w:r w:rsidR="00BC5523">
              <w:rPr>
                <w:rFonts w:ascii="Times New Roman" w:hAnsi="Times New Roman"/>
                <w:sz w:val="24"/>
                <w:szCs w:val="24"/>
              </w:rPr>
              <w:t>4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0 мин.) </w:t>
            </w:r>
            <w:r w:rsidRPr="00FD776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BC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BC55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C55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0 – 14.</w:t>
            </w:r>
            <w:r w:rsidR="00BC55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Обеденный перерыв 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BC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14.</w:t>
            </w:r>
            <w:r w:rsidR="00BC5523">
              <w:rPr>
                <w:rFonts w:ascii="Times New Roman" w:hAnsi="Times New Roman"/>
                <w:sz w:val="24"/>
                <w:szCs w:val="24"/>
              </w:rPr>
              <w:t>2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420A0F">
              <w:rPr>
                <w:rFonts w:ascii="Times New Roman" w:hAnsi="Times New Roman"/>
                <w:sz w:val="24"/>
                <w:szCs w:val="24"/>
              </w:rPr>
              <w:t>1</w:t>
            </w:r>
            <w:r w:rsidR="00BC5523">
              <w:rPr>
                <w:rFonts w:ascii="Times New Roman" w:hAnsi="Times New Roman"/>
                <w:sz w:val="24"/>
                <w:szCs w:val="24"/>
              </w:rPr>
              <w:t>4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BC5523">
              <w:rPr>
                <w:rFonts w:ascii="Times New Roman" w:hAnsi="Times New Roman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E604B3" w:rsidRPr="00FD7765" w:rsidRDefault="00E604B3" w:rsidP="00E60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Сбор участников и экспертов на конкурсной площадке. Жеребьевка.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BC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</w:t>
            </w:r>
            <w:r w:rsidR="00BC5523">
              <w:rPr>
                <w:rFonts w:ascii="Times New Roman" w:hAnsi="Times New Roman"/>
                <w:sz w:val="24"/>
                <w:szCs w:val="24"/>
              </w:rPr>
              <w:t>4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BC5523">
              <w:rPr>
                <w:rFonts w:ascii="Times New Roman" w:hAnsi="Times New Roman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BC5523">
              <w:rPr>
                <w:rFonts w:ascii="Times New Roman" w:hAnsi="Times New Roman"/>
                <w:sz w:val="24"/>
                <w:szCs w:val="24"/>
              </w:rPr>
              <w:t>6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BC5523">
              <w:rPr>
                <w:rFonts w:ascii="Times New Roman" w:hAnsi="Times New Roman"/>
                <w:sz w:val="24"/>
                <w:szCs w:val="24"/>
              </w:rPr>
              <w:t>30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E604B3" w:rsidRPr="00F722E6" w:rsidRDefault="00F722E6" w:rsidP="002D79E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Д.</w:t>
            </w:r>
            <w:r w:rsidRPr="00F72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C5523" w:rsidRPr="00BC5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  <w:r w:rsidR="00BC5523" w:rsidRPr="00BC5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C5523" w:rsidRPr="00BC55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(Создание информационного буклета для педагогического просвещения родителей младших школьников на основе предложенного текста).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BC5523" w:rsidP="00BC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shd w:val="clear" w:color="auto" w:fill="auto"/>
          </w:tcPr>
          <w:p w:rsidR="00E604B3" w:rsidRPr="00FD7765" w:rsidRDefault="00E604B3" w:rsidP="00E60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eastAsia="Times New Roman" w:hAnsi="Times New Roman"/>
                <w:sz w:val="24"/>
                <w:szCs w:val="24"/>
              </w:rPr>
              <w:t>Брифинг участников.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BC5523" w:rsidP="00BC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04B3" w:rsidRPr="00FD7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E604B3" w:rsidRPr="00FD7765" w:rsidRDefault="00E604B3" w:rsidP="005E31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экспертов. Оценка конкурсных заданий участников. Подведение итогов, внесение результатов в </w:t>
            </w:r>
            <w:r w:rsidR="005E31E9">
              <w:rPr>
                <w:rFonts w:ascii="Times New Roman" w:hAnsi="Times New Roman"/>
                <w:color w:val="000000"/>
                <w:sz w:val="24"/>
                <w:szCs w:val="24"/>
              </w:rPr>
              <w:t>ЦСО</w:t>
            </w:r>
            <w:r w:rsidRPr="00FD77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D7765" w:rsidRPr="00FD7765" w:rsidTr="00FD7765">
        <w:trPr>
          <w:jc w:val="center"/>
        </w:trPr>
        <w:tc>
          <w:tcPr>
            <w:tcW w:w="9776" w:type="dxa"/>
            <w:gridSpan w:val="2"/>
            <w:shd w:val="clear" w:color="auto" w:fill="92D050"/>
            <w:vAlign w:val="center"/>
          </w:tcPr>
          <w:p w:rsidR="00FD7765" w:rsidRPr="00FD7765" w:rsidRDefault="00FD7765" w:rsidP="00B335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Основной день (Д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 - </w:t>
            </w:r>
            <w:r w:rsidR="00B33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FD7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марта 202</w:t>
            </w:r>
            <w:r w:rsidR="00B33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FD7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B33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</w:t>
            </w:r>
            <w:r w:rsidRPr="00FD7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8.15 – 08.25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Регистрация конкурсантов и экспертов на конкурсной площадке. Проверка рабочих мест</w:t>
            </w:r>
            <w:r w:rsidRPr="00FD77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конкурсантов.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08.25 – 08.40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Брифинг участников. Инструктаж по ТО и ТБ. Жеребьевка.</w:t>
            </w:r>
          </w:p>
        </w:tc>
      </w:tr>
      <w:tr w:rsidR="00E604B3" w:rsidRPr="00FD7765" w:rsidTr="00DC21E6">
        <w:trPr>
          <w:trHeight w:val="89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08.40 – 11.10</w:t>
            </w:r>
          </w:p>
          <w:p w:rsidR="00E604B3" w:rsidRPr="00FD7765" w:rsidRDefault="00E604B3" w:rsidP="00E60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Модуль В.</w:t>
            </w:r>
            <w:r w:rsidRPr="00FD7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Инвариант. (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Разработка и проведение фрагмента внеурочного занятия c использованием интерактивного оборудования</w:t>
            </w:r>
            <w:r w:rsidRPr="00FD7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E604B3" w:rsidRPr="00FD7765" w:rsidRDefault="00E604B3" w:rsidP="00E604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       Подготовка к демонстрации фрагмента внеурочного занятия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D77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11.10 – 11.30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D77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Кофе-брейк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B33506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11.30 – 1</w:t>
            </w:r>
            <w:r w:rsidR="00B33506">
              <w:rPr>
                <w:rFonts w:ascii="Times New Roman" w:hAnsi="Times New Roman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B33506">
              <w:rPr>
                <w:rFonts w:ascii="Times New Roman" w:hAnsi="Times New Roman"/>
                <w:sz w:val="24"/>
                <w:szCs w:val="24"/>
              </w:rPr>
              <w:t>5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B33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 xml:space="preserve">Выполнение задания 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FD7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     Демонстрация фрагмента внеурочного занятия</w:t>
            </w:r>
            <w:r w:rsidR="002D7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(15 мин. на каждого участника, 5 мин. на подготовку к демонстрации задания = 1</w:t>
            </w:r>
            <w:r w:rsidR="00B33506">
              <w:rPr>
                <w:rFonts w:ascii="Times New Roman" w:hAnsi="Times New Roman"/>
                <w:sz w:val="24"/>
                <w:szCs w:val="24"/>
              </w:rPr>
              <w:t>4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0 мин.) </w:t>
            </w:r>
            <w:r w:rsidRPr="00FD776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B33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5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335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0 – 14.</w:t>
            </w:r>
            <w:r w:rsidR="00B335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604B3" w:rsidRPr="00FD7765" w:rsidRDefault="00E604B3" w:rsidP="00E6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D7765">
              <w:rPr>
                <w:rFonts w:ascii="Times New Roman" w:hAnsi="Times New Roman"/>
                <w:b/>
                <w:sz w:val="24"/>
                <w:szCs w:val="24"/>
              </w:rPr>
              <w:t xml:space="preserve">Обеденный перерыв 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604B3" w:rsidRPr="00FD7765" w:rsidRDefault="00E604B3" w:rsidP="00B33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14.</w:t>
            </w:r>
            <w:r w:rsidR="00B33506">
              <w:rPr>
                <w:rFonts w:ascii="Times New Roman" w:hAnsi="Times New Roman"/>
                <w:sz w:val="24"/>
                <w:szCs w:val="24"/>
              </w:rPr>
              <w:t>3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B33506">
              <w:rPr>
                <w:rFonts w:ascii="Times New Roman" w:hAnsi="Times New Roman"/>
                <w:sz w:val="24"/>
                <w:szCs w:val="24"/>
              </w:rPr>
              <w:t>4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B33506">
              <w:rPr>
                <w:rFonts w:ascii="Times New Roman" w:hAnsi="Times New Roman"/>
                <w:sz w:val="24"/>
                <w:szCs w:val="24"/>
              </w:rPr>
              <w:t>4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E604B3" w:rsidRPr="00FD7765" w:rsidRDefault="00E604B3" w:rsidP="00E60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eastAsia="Times New Roman" w:hAnsi="Times New Roman"/>
                <w:sz w:val="24"/>
                <w:szCs w:val="24"/>
              </w:rPr>
              <w:t>Брифинг участников.</w:t>
            </w:r>
          </w:p>
        </w:tc>
      </w:tr>
      <w:tr w:rsidR="00E604B3" w:rsidRPr="00FD7765" w:rsidTr="00DC21E6">
        <w:trPr>
          <w:jc w:val="center"/>
        </w:trPr>
        <w:tc>
          <w:tcPr>
            <w:tcW w:w="1838" w:type="dxa"/>
            <w:vAlign w:val="center"/>
          </w:tcPr>
          <w:p w:rsidR="00E604B3" w:rsidRPr="00FD7765" w:rsidRDefault="00E604B3" w:rsidP="00B33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>1</w:t>
            </w:r>
            <w:r w:rsidR="00B33506">
              <w:rPr>
                <w:rFonts w:ascii="Times New Roman" w:hAnsi="Times New Roman"/>
                <w:sz w:val="24"/>
                <w:szCs w:val="24"/>
              </w:rPr>
              <w:t>4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="00B33506">
              <w:rPr>
                <w:rFonts w:ascii="Times New Roman" w:hAnsi="Times New Roman"/>
                <w:sz w:val="24"/>
                <w:szCs w:val="24"/>
              </w:rPr>
              <w:t>4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B33506">
              <w:rPr>
                <w:rFonts w:ascii="Times New Roman" w:hAnsi="Times New Roman"/>
                <w:sz w:val="24"/>
                <w:szCs w:val="24"/>
              </w:rPr>
              <w:t>7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938" w:type="dxa"/>
            <w:vAlign w:val="center"/>
          </w:tcPr>
          <w:p w:rsidR="00E604B3" w:rsidRPr="002D79E9" w:rsidRDefault="00E604B3" w:rsidP="002D79E9">
            <w:pPr>
              <w:rPr>
                <w:rFonts w:ascii="Times New Roman" w:hAnsi="Times New Roman"/>
                <w:sz w:val="24"/>
                <w:szCs w:val="24"/>
              </w:rPr>
            </w:pPr>
            <w:r w:rsidRPr="00FD7765">
              <w:rPr>
                <w:rFonts w:ascii="Times New Roman" w:hAnsi="Times New Roman"/>
                <w:sz w:val="24"/>
                <w:szCs w:val="24"/>
              </w:rPr>
              <w:t xml:space="preserve">Работа экспертов. </w:t>
            </w:r>
            <w:r w:rsidRPr="00FD7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конкурсных заданий участников. 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 xml:space="preserve">Внесение результатов в </w:t>
            </w:r>
            <w:r w:rsidR="002D79E9">
              <w:rPr>
                <w:rFonts w:ascii="Times New Roman" w:hAnsi="Times New Roman"/>
                <w:sz w:val="24"/>
                <w:szCs w:val="24"/>
              </w:rPr>
              <w:t>ЦСО</w:t>
            </w:r>
            <w:r w:rsidRPr="00FD7765">
              <w:rPr>
                <w:rFonts w:ascii="Times New Roman" w:hAnsi="Times New Roman"/>
                <w:sz w:val="24"/>
                <w:szCs w:val="24"/>
              </w:rPr>
              <w:t>.</w:t>
            </w:r>
            <w:r w:rsidRPr="00FD7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Подписание</w:t>
            </w:r>
            <w:r w:rsidR="002D7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ведомостей,</w:t>
            </w:r>
            <w:r w:rsidRPr="00FD77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протокол</w:t>
            </w:r>
            <w:r w:rsidR="002D79E9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2D79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27403" w:rsidRDefault="00F27403">
      <w:bookmarkStart w:id="0" w:name="_GoBack"/>
      <w:bookmarkEnd w:id="0"/>
    </w:p>
    <w:sectPr w:rsidR="00F27403" w:rsidSect="009F7D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DC"/>
    <w:rsid w:val="00064C4D"/>
    <w:rsid w:val="0007717A"/>
    <w:rsid w:val="00080A35"/>
    <w:rsid w:val="00080A82"/>
    <w:rsid w:val="000E3E84"/>
    <w:rsid w:val="00143B5F"/>
    <w:rsid w:val="00160924"/>
    <w:rsid w:val="00163185"/>
    <w:rsid w:val="0017335E"/>
    <w:rsid w:val="00187F9C"/>
    <w:rsid w:val="002600EC"/>
    <w:rsid w:val="002D79E9"/>
    <w:rsid w:val="002E475D"/>
    <w:rsid w:val="00366297"/>
    <w:rsid w:val="003D0B90"/>
    <w:rsid w:val="003F28E0"/>
    <w:rsid w:val="00411D84"/>
    <w:rsid w:val="00420A0F"/>
    <w:rsid w:val="00432737"/>
    <w:rsid w:val="0043723E"/>
    <w:rsid w:val="004407D7"/>
    <w:rsid w:val="004C425A"/>
    <w:rsid w:val="0054617D"/>
    <w:rsid w:val="00564839"/>
    <w:rsid w:val="005D0DEE"/>
    <w:rsid w:val="005E31E9"/>
    <w:rsid w:val="00621A68"/>
    <w:rsid w:val="00622A61"/>
    <w:rsid w:val="00657834"/>
    <w:rsid w:val="0066789E"/>
    <w:rsid w:val="00676EE8"/>
    <w:rsid w:val="006B1F82"/>
    <w:rsid w:val="006D18E5"/>
    <w:rsid w:val="007236DB"/>
    <w:rsid w:val="0078793A"/>
    <w:rsid w:val="007C397C"/>
    <w:rsid w:val="0083319A"/>
    <w:rsid w:val="00833C91"/>
    <w:rsid w:val="00864DEE"/>
    <w:rsid w:val="00866690"/>
    <w:rsid w:val="00884212"/>
    <w:rsid w:val="00893D72"/>
    <w:rsid w:val="008D22DD"/>
    <w:rsid w:val="008D4391"/>
    <w:rsid w:val="00901FB1"/>
    <w:rsid w:val="0091645B"/>
    <w:rsid w:val="00985F10"/>
    <w:rsid w:val="009F7D46"/>
    <w:rsid w:val="00A11256"/>
    <w:rsid w:val="00A1461B"/>
    <w:rsid w:val="00A37187"/>
    <w:rsid w:val="00B11237"/>
    <w:rsid w:val="00B33506"/>
    <w:rsid w:val="00BC333F"/>
    <w:rsid w:val="00BC5523"/>
    <w:rsid w:val="00C96CD3"/>
    <w:rsid w:val="00D56088"/>
    <w:rsid w:val="00D7468A"/>
    <w:rsid w:val="00DA2B50"/>
    <w:rsid w:val="00DC21E6"/>
    <w:rsid w:val="00DD7B83"/>
    <w:rsid w:val="00E320EA"/>
    <w:rsid w:val="00E40BC0"/>
    <w:rsid w:val="00E604B3"/>
    <w:rsid w:val="00E65FD9"/>
    <w:rsid w:val="00E82826"/>
    <w:rsid w:val="00F27403"/>
    <w:rsid w:val="00F402DC"/>
    <w:rsid w:val="00F722E6"/>
    <w:rsid w:val="00FA76BB"/>
    <w:rsid w:val="00FD21D7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067"/>
  <w15:docId w15:val="{7E5D6545-31E7-48DF-B5EA-FEB236EA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402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402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2"/>
    <w:basedOn w:val="a"/>
    <w:rsid w:val="00F402DC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4">
    <w:name w:val="Hyperlink"/>
    <w:basedOn w:val="a0"/>
    <w:uiPriority w:val="99"/>
    <w:unhideWhenUsed/>
    <w:rsid w:val="009F7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v-na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Елизавета</cp:lastModifiedBy>
  <cp:revision>18</cp:revision>
  <dcterms:created xsi:type="dcterms:W3CDTF">2024-03-06T21:08:00Z</dcterms:created>
  <dcterms:modified xsi:type="dcterms:W3CDTF">2025-02-11T19:29:00Z</dcterms:modified>
</cp:coreProperties>
</file>